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D09A16" w14:textId="77777777" w:rsidR="00A42BFC" w:rsidRDefault="00A42BFC">
      <w:pPr>
        <w:rPr>
          <w:rFonts w:ascii="Arial" w:hAnsi="Arial"/>
        </w:rPr>
      </w:pPr>
    </w:p>
    <w:p w14:paraId="16FA74D8" w14:textId="77777777" w:rsidR="00502BBC" w:rsidRDefault="003C26C8" w:rsidP="00502BBC">
      <w:pPr>
        <w:jc w:val="center"/>
        <w:rPr>
          <w:rFonts w:ascii="Arial" w:hAnsi="Arial"/>
          <w:b/>
          <w:sz w:val="28"/>
          <w:szCs w:val="28"/>
        </w:rPr>
      </w:pPr>
      <w:r w:rsidRPr="00A42BFC">
        <w:rPr>
          <w:rFonts w:ascii="Arial" w:hAnsi="Arial"/>
          <w:b/>
          <w:sz w:val="28"/>
          <w:szCs w:val="28"/>
        </w:rPr>
        <w:t>Lecture Indépendante</w:t>
      </w:r>
      <w:r w:rsidR="00502BBC">
        <w:rPr>
          <w:rFonts w:ascii="Arial" w:hAnsi="Arial"/>
          <w:b/>
          <w:sz w:val="28"/>
          <w:szCs w:val="28"/>
        </w:rPr>
        <w:t xml:space="preserve"> - La Critique</w:t>
      </w:r>
    </w:p>
    <w:p w14:paraId="563D44F3" w14:textId="60764558" w:rsidR="00F72F07" w:rsidRDefault="00F72F07" w:rsidP="00F72F07">
      <w:pPr>
        <w:jc w:val="center"/>
        <w:rPr>
          <w:rFonts w:ascii="Arial" w:hAnsi="Arial"/>
        </w:rPr>
      </w:pPr>
      <w:r>
        <w:rPr>
          <w:rFonts w:ascii="Arial" w:hAnsi="Arial"/>
        </w:rPr>
        <w:t>Première Partie:  Pages 13 à 24</w:t>
      </w:r>
    </w:p>
    <w:p w14:paraId="7AB0994E" w14:textId="77777777" w:rsidR="00F72F07" w:rsidRDefault="00F72F07" w:rsidP="00F72F07">
      <w:pPr>
        <w:rPr>
          <w:rFonts w:ascii="Arial" w:hAnsi="Arial"/>
        </w:rPr>
      </w:pPr>
    </w:p>
    <w:p w14:paraId="63F65186" w14:textId="77777777" w:rsidR="00F72F07" w:rsidRDefault="00F72F07" w:rsidP="00F72F07">
      <w:pPr>
        <w:rPr>
          <w:rFonts w:ascii="Arial" w:hAnsi="Arial"/>
        </w:rPr>
      </w:pPr>
      <w:r>
        <w:rPr>
          <w:rFonts w:ascii="Arial" w:hAnsi="Arial"/>
          <w:u w:val="single"/>
        </w:rPr>
        <w:t>Questions de compréhension</w:t>
      </w:r>
      <w:r>
        <w:rPr>
          <w:rFonts w:ascii="Arial" w:hAnsi="Arial"/>
        </w:rPr>
        <w:t>:</w:t>
      </w:r>
    </w:p>
    <w:p w14:paraId="0E2D059E" w14:textId="6EAF2AB4" w:rsidR="003C26C8" w:rsidRDefault="00686CB0" w:rsidP="00C9733C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1.</w:t>
      </w:r>
      <w:r w:rsidR="000B6B28">
        <w:rPr>
          <w:rFonts w:ascii="Arial" w:hAnsi="Arial"/>
        </w:rPr>
        <w:t xml:space="preserve"> </w:t>
      </w:r>
      <w:r w:rsidR="004A58B1">
        <w:rPr>
          <w:rFonts w:ascii="Arial" w:hAnsi="Arial"/>
        </w:rPr>
        <w:t>Quel (ou qui) était le sujet du roman que le narrateur a écrit? [p.13]</w:t>
      </w:r>
    </w:p>
    <w:p w14:paraId="0EFEB611" w14:textId="5C9B6AC3" w:rsidR="001F7E6E" w:rsidRDefault="001F7E6E" w:rsidP="00502BBC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6B737654" w14:textId="77777777" w:rsidR="001F7E6E" w:rsidRDefault="001F7E6E" w:rsidP="00502BBC">
      <w:pPr>
        <w:rPr>
          <w:rFonts w:ascii="Arial" w:hAnsi="Arial"/>
        </w:rPr>
      </w:pPr>
    </w:p>
    <w:p w14:paraId="1B6381C1" w14:textId="0EDCD88A" w:rsidR="004A58B1" w:rsidRDefault="00291577" w:rsidP="00C9733C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2.</w:t>
      </w:r>
      <w:r w:rsidR="004A58B1">
        <w:rPr>
          <w:rFonts w:ascii="Arial" w:hAnsi="Arial"/>
        </w:rPr>
        <w:t xml:space="preserve"> Qui est Camilla de Beaumarchais et qu'est-ce qu'elle a pensé de son roman? [p.13 à 14]</w:t>
      </w:r>
    </w:p>
    <w:p w14:paraId="5BDA25D7" w14:textId="4C305B58" w:rsidR="004A58B1" w:rsidRDefault="001F7E6E" w:rsidP="00502BBC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735DAAEF" w14:textId="77777777" w:rsidR="001F7E6E" w:rsidRDefault="001F7E6E" w:rsidP="00502BBC">
      <w:pPr>
        <w:rPr>
          <w:rFonts w:ascii="Arial" w:hAnsi="Arial"/>
        </w:rPr>
      </w:pPr>
    </w:p>
    <w:p w14:paraId="4D891782" w14:textId="172AA8E8" w:rsidR="004A58B1" w:rsidRDefault="004A58B1" w:rsidP="00C9733C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3. </w:t>
      </w:r>
      <w:r w:rsidR="00612EFA">
        <w:rPr>
          <w:rFonts w:ascii="Arial" w:hAnsi="Arial"/>
        </w:rPr>
        <w:t>Comment s'appelle les parents de Pascal Pigeon?  Son premier amour? [p.15]</w:t>
      </w:r>
    </w:p>
    <w:p w14:paraId="762D2E9C" w14:textId="77777777" w:rsidR="001F7E6E" w:rsidRDefault="001F7E6E" w:rsidP="001F7E6E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0EA9D3A1" w14:textId="77777777" w:rsidR="007456AE" w:rsidRDefault="007456AE" w:rsidP="00502BBC">
      <w:pPr>
        <w:rPr>
          <w:rFonts w:ascii="Arial" w:hAnsi="Arial"/>
        </w:rPr>
      </w:pPr>
    </w:p>
    <w:p w14:paraId="50F83C96" w14:textId="77777777" w:rsidR="00291577" w:rsidRDefault="007456AE" w:rsidP="00C9733C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4.</w:t>
      </w:r>
      <w:r w:rsidR="00291577">
        <w:rPr>
          <w:rFonts w:ascii="Arial" w:hAnsi="Arial"/>
        </w:rPr>
        <w:t xml:space="preserve"> Décris quelques détails qui montrent comment l'enfance de Pascal était difficile. [p.15]</w:t>
      </w:r>
    </w:p>
    <w:p w14:paraId="3E62093D" w14:textId="77777777" w:rsidR="001F7E6E" w:rsidRDefault="001F7E6E" w:rsidP="00C9733C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520938A9" w14:textId="77777777" w:rsidR="001F7E6E" w:rsidRDefault="001F7E6E" w:rsidP="001F7E6E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0AD81678" w14:textId="77777777" w:rsidR="00291577" w:rsidRDefault="00291577" w:rsidP="00502BBC">
      <w:pPr>
        <w:rPr>
          <w:rFonts w:ascii="Arial" w:hAnsi="Arial"/>
        </w:rPr>
      </w:pPr>
    </w:p>
    <w:p w14:paraId="2C966507" w14:textId="77777777" w:rsidR="007643D6" w:rsidRDefault="00291577" w:rsidP="00C9733C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5. Où est la cabane que Pascal et ses 2 frères ont bâtie?  Comment s'appelle-t-elle?</w:t>
      </w:r>
      <w:r w:rsidR="007643D6">
        <w:rPr>
          <w:rFonts w:ascii="Arial" w:hAnsi="Arial"/>
        </w:rPr>
        <w:t xml:space="preserve"> [p.16]</w:t>
      </w:r>
    </w:p>
    <w:p w14:paraId="46CF7A85" w14:textId="77777777" w:rsidR="001F7E6E" w:rsidRDefault="001F7E6E" w:rsidP="001F7E6E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73215DFD" w14:textId="77777777" w:rsidR="0031024C" w:rsidRDefault="0031024C" w:rsidP="00502BBC">
      <w:pPr>
        <w:rPr>
          <w:rFonts w:ascii="Arial" w:hAnsi="Arial"/>
        </w:rPr>
      </w:pPr>
    </w:p>
    <w:p w14:paraId="621F9D3B" w14:textId="49F65AC3" w:rsidR="0031024C" w:rsidRDefault="0031024C" w:rsidP="00C9733C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6.</w:t>
      </w:r>
      <w:r w:rsidR="0042657C">
        <w:rPr>
          <w:rFonts w:ascii="Arial" w:hAnsi="Arial"/>
        </w:rPr>
        <w:t xml:space="preserve"> </w:t>
      </w:r>
      <w:r w:rsidR="00C43D15">
        <w:rPr>
          <w:rFonts w:ascii="Arial" w:hAnsi="Arial"/>
        </w:rPr>
        <w:t>Quels étaient les livres préférés de Pascal?  Qui est l'auteur de ces livres? [p.16]</w:t>
      </w:r>
    </w:p>
    <w:p w14:paraId="209C12F7" w14:textId="77777777" w:rsidR="001F7E6E" w:rsidRDefault="001F7E6E" w:rsidP="001F7E6E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272E1294" w14:textId="77777777" w:rsidR="00C43D15" w:rsidRDefault="00C43D15" w:rsidP="00502BBC">
      <w:pPr>
        <w:rPr>
          <w:rFonts w:ascii="Arial" w:hAnsi="Arial"/>
        </w:rPr>
      </w:pPr>
    </w:p>
    <w:p w14:paraId="3B6BE583" w14:textId="3550B845" w:rsidR="007649F6" w:rsidRDefault="00A87754" w:rsidP="00C9733C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7. Qu'est-ce que </w:t>
      </w:r>
      <w:r w:rsidRPr="00C9733C">
        <w:rPr>
          <w:rFonts w:ascii="Arial" w:hAnsi="Arial"/>
        </w:rPr>
        <w:t>Pascal</w:t>
      </w:r>
      <w:r>
        <w:rPr>
          <w:rFonts w:ascii="Arial" w:hAnsi="Arial"/>
        </w:rPr>
        <w:t xml:space="preserve"> a donné à Marine comme cadeau?  Qu'a-t-elle pensé du cadeau?</w:t>
      </w:r>
      <w:r w:rsidR="007649F6">
        <w:rPr>
          <w:rFonts w:ascii="Arial" w:hAnsi="Arial"/>
        </w:rPr>
        <w:t xml:space="preserve"> [p.17 à 18]</w:t>
      </w:r>
    </w:p>
    <w:p w14:paraId="1E904E9F" w14:textId="77777777" w:rsidR="001F7E6E" w:rsidRDefault="001F7E6E" w:rsidP="001F7E6E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4236BAED" w14:textId="77777777" w:rsidR="00034386" w:rsidRDefault="00034386" w:rsidP="00502BBC">
      <w:pPr>
        <w:rPr>
          <w:rFonts w:ascii="Arial" w:hAnsi="Arial"/>
        </w:rPr>
      </w:pPr>
    </w:p>
    <w:p w14:paraId="48ADE6F2" w14:textId="44118DB4" w:rsidR="00034386" w:rsidRDefault="00034386" w:rsidP="00C9733C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8. </w:t>
      </w:r>
      <w:r w:rsidR="007977C7">
        <w:rPr>
          <w:rFonts w:ascii="Arial" w:hAnsi="Arial"/>
        </w:rPr>
        <w:t>Quel âge avait Pascal en 1970? [p.18]</w:t>
      </w:r>
    </w:p>
    <w:p w14:paraId="2124E8C7" w14:textId="77777777" w:rsidR="001F7E6E" w:rsidRDefault="001F7E6E" w:rsidP="001F7E6E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48B17ABE" w14:textId="77777777" w:rsidR="007977C7" w:rsidRDefault="007977C7" w:rsidP="00502BBC">
      <w:pPr>
        <w:rPr>
          <w:rFonts w:ascii="Arial" w:hAnsi="Arial"/>
        </w:rPr>
      </w:pPr>
    </w:p>
    <w:p w14:paraId="7DA0E0D8" w14:textId="66E6614F" w:rsidR="00273898" w:rsidRDefault="007977C7" w:rsidP="00502BBC">
      <w:pPr>
        <w:rPr>
          <w:rFonts w:ascii="Arial" w:hAnsi="Arial"/>
        </w:rPr>
      </w:pPr>
      <w:r>
        <w:rPr>
          <w:rFonts w:ascii="Arial" w:hAnsi="Arial"/>
        </w:rPr>
        <w:t xml:space="preserve">9. </w:t>
      </w:r>
      <w:r w:rsidR="00273898">
        <w:rPr>
          <w:rFonts w:ascii="Arial" w:hAnsi="Arial"/>
        </w:rPr>
        <w:t>Qui était Claude Boutin et qu'est-ce qu'il a fait à Marine?</w:t>
      </w:r>
      <w:r w:rsidR="00624915">
        <w:rPr>
          <w:rFonts w:ascii="Arial" w:hAnsi="Arial"/>
        </w:rPr>
        <w:t xml:space="preserve">  Comment est-ce que Pascal s'est vengé?</w:t>
      </w:r>
    </w:p>
    <w:p w14:paraId="6A2FD44A" w14:textId="4EA7C4B4" w:rsidR="00837803" w:rsidRDefault="00837803" w:rsidP="00C9733C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[p.19 à 20]</w:t>
      </w:r>
    </w:p>
    <w:p w14:paraId="2002EAEB" w14:textId="77777777" w:rsidR="001F7E6E" w:rsidRDefault="001F7E6E" w:rsidP="001F7E6E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08FE56E3" w14:textId="77777777" w:rsidR="00686CB0" w:rsidRDefault="00686CB0" w:rsidP="00502BBC">
      <w:pPr>
        <w:rPr>
          <w:rFonts w:ascii="Arial" w:hAnsi="Arial"/>
        </w:rPr>
      </w:pPr>
    </w:p>
    <w:p w14:paraId="0253E808" w14:textId="28C1B5F4" w:rsidR="006823FE" w:rsidRDefault="006823FE" w:rsidP="00502BBC">
      <w:pPr>
        <w:rPr>
          <w:rFonts w:ascii="Arial" w:hAnsi="Arial"/>
        </w:rPr>
      </w:pPr>
      <w:r>
        <w:rPr>
          <w:rFonts w:ascii="Arial" w:hAnsi="Arial"/>
        </w:rPr>
        <w:t xml:space="preserve">10. </w:t>
      </w:r>
      <w:r w:rsidR="008167A4">
        <w:rPr>
          <w:rFonts w:ascii="Arial" w:hAnsi="Arial"/>
        </w:rPr>
        <w:t>Après la mort de Léon Pigeon, qu'est-ce qui s'est passé avec Marguerite, Sophie, Martin, Julie, et</w:t>
      </w:r>
    </w:p>
    <w:p w14:paraId="3360EF1B" w14:textId="741ACAC4" w:rsidR="008167A4" w:rsidRPr="006823FE" w:rsidRDefault="008167A4" w:rsidP="00C9733C">
      <w:pPr>
        <w:spacing w:line="360" w:lineRule="auto"/>
        <w:rPr>
          <w:rFonts w:ascii="Arial" w:hAnsi="Arial"/>
          <w:sz w:val="28"/>
          <w:szCs w:val="28"/>
        </w:rPr>
      </w:pPr>
      <w:r>
        <w:rPr>
          <w:rFonts w:ascii="Arial" w:hAnsi="Arial"/>
        </w:rPr>
        <w:t xml:space="preserve">      Pascal?</w:t>
      </w:r>
      <w:r w:rsidR="00E754BF">
        <w:rPr>
          <w:rFonts w:ascii="Arial" w:hAnsi="Arial"/>
        </w:rPr>
        <w:t xml:space="preserve"> [p.22]</w:t>
      </w:r>
    </w:p>
    <w:p w14:paraId="2AFAFDEF" w14:textId="77777777" w:rsidR="001F7E6E" w:rsidRDefault="001F7E6E" w:rsidP="00C9733C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79EC7504" w14:textId="77777777" w:rsidR="001F7E6E" w:rsidRDefault="001F7E6E" w:rsidP="00C9733C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7F520752" w14:textId="77777777" w:rsidR="001F7E6E" w:rsidRDefault="001F7E6E" w:rsidP="00C9733C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08EFD226" w14:textId="77777777" w:rsidR="001F7E6E" w:rsidRDefault="001F7E6E" w:rsidP="001F7E6E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1BAA73D4" w14:textId="77777777" w:rsidR="00763338" w:rsidRDefault="00763338">
      <w:pPr>
        <w:rPr>
          <w:rFonts w:ascii="Arial" w:hAnsi="Arial"/>
        </w:rPr>
      </w:pPr>
    </w:p>
    <w:p w14:paraId="752A499B" w14:textId="6D6F4D01" w:rsidR="00763338" w:rsidRDefault="00763338" w:rsidP="00C9733C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11.  À quel âge avait Pascal décidé de commencer à devenir un écrivain?</w:t>
      </w:r>
      <w:r w:rsidR="00DE1171">
        <w:rPr>
          <w:rFonts w:ascii="Arial" w:hAnsi="Arial"/>
        </w:rPr>
        <w:t xml:space="preserve"> [p.24]</w:t>
      </w:r>
    </w:p>
    <w:p w14:paraId="478F56BF" w14:textId="77777777" w:rsidR="001F7E6E" w:rsidRDefault="001F7E6E" w:rsidP="001F7E6E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7FE3949B" w14:textId="77777777" w:rsidR="00A910BB" w:rsidRDefault="00A910BB">
      <w:pPr>
        <w:rPr>
          <w:rFonts w:ascii="Arial" w:hAnsi="Arial"/>
        </w:rPr>
      </w:pPr>
    </w:p>
    <w:p w14:paraId="056C8D7E" w14:textId="3B311581" w:rsidR="000B6B28" w:rsidRDefault="002A436E" w:rsidP="000B6B28">
      <w:pPr>
        <w:rPr>
          <w:rFonts w:ascii="Arial" w:hAnsi="Arial"/>
        </w:rPr>
      </w:pPr>
      <w:r>
        <w:rPr>
          <w:rFonts w:ascii="Arial" w:hAnsi="Arial"/>
          <w:u w:val="single"/>
        </w:rPr>
        <w:t>Question</w:t>
      </w:r>
      <w:r w:rsidR="000B6B28">
        <w:rPr>
          <w:rFonts w:ascii="Arial" w:hAnsi="Arial"/>
          <w:u w:val="single"/>
        </w:rPr>
        <w:t xml:space="preserve"> de discussion &amp; réflexion</w:t>
      </w:r>
      <w:r w:rsidR="000B6B28">
        <w:rPr>
          <w:rFonts w:ascii="Arial" w:hAnsi="Arial"/>
        </w:rPr>
        <w:t>:</w:t>
      </w:r>
    </w:p>
    <w:p w14:paraId="3A15545A" w14:textId="3BEC98E2" w:rsidR="00173DC6" w:rsidRDefault="0071008F" w:rsidP="000B6B28">
      <w:pPr>
        <w:rPr>
          <w:rFonts w:ascii="Arial" w:hAnsi="Arial"/>
        </w:rPr>
      </w:pPr>
      <w:r>
        <w:rPr>
          <w:rFonts w:ascii="Arial" w:hAnsi="Arial"/>
        </w:rPr>
        <w:t>1.  Pour Pa</w:t>
      </w:r>
      <w:r w:rsidR="00E45E4C">
        <w:rPr>
          <w:rFonts w:ascii="Arial" w:hAnsi="Arial"/>
        </w:rPr>
        <w:t>scal Pigeon, lire les livres d'</w:t>
      </w:r>
      <w:r w:rsidR="00173DC6">
        <w:rPr>
          <w:rFonts w:ascii="Arial" w:hAnsi="Arial"/>
        </w:rPr>
        <w:t xml:space="preserve">Henri Vernes </w:t>
      </w:r>
      <w:r w:rsidR="008438DB">
        <w:rPr>
          <w:rFonts w:ascii="Arial" w:hAnsi="Arial"/>
        </w:rPr>
        <w:t>l'</w:t>
      </w:r>
      <w:r>
        <w:rPr>
          <w:rFonts w:ascii="Arial" w:hAnsi="Arial"/>
        </w:rPr>
        <w:t>a inspiré</w:t>
      </w:r>
      <w:r w:rsidR="00173DC6">
        <w:rPr>
          <w:rFonts w:ascii="Arial" w:hAnsi="Arial"/>
        </w:rPr>
        <w:t xml:space="preserve"> </w:t>
      </w:r>
      <w:r>
        <w:rPr>
          <w:rFonts w:ascii="Arial" w:hAnsi="Arial"/>
        </w:rPr>
        <w:t>à d</w:t>
      </w:r>
      <w:r w:rsidR="00173DC6">
        <w:rPr>
          <w:rFonts w:ascii="Arial" w:hAnsi="Arial"/>
        </w:rPr>
        <w:t xml:space="preserve">evenir écrivain.  Est-ce que </w:t>
      </w:r>
    </w:p>
    <w:p w14:paraId="02402571" w14:textId="77777777" w:rsidR="00173DC6" w:rsidRDefault="00173DC6" w:rsidP="000B6B28">
      <w:pPr>
        <w:rPr>
          <w:rFonts w:ascii="Arial" w:hAnsi="Arial"/>
        </w:rPr>
      </w:pPr>
      <w:r>
        <w:rPr>
          <w:rFonts w:ascii="Arial" w:hAnsi="Arial"/>
        </w:rPr>
        <w:t xml:space="preserve">     tu </w:t>
      </w:r>
      <w:r w:rsidR="0071008F">
        <w:rPr>
          <w:rFonts w:ascii="Arial" w:hAnsi="Arial"/>
        </w:rPr>
        <w:t xml:space="preserve">peux te souvenir de quelque chose </w:t>
      </w:r>
      <w:r w:rsidR="00AE3829">
        <w:rPr>
          <w:rFonts w:ascii="Arial" w:hAnsi="Arial"/>
        </w:rPr>
        <w:t xml:space="preserve">spécifique </w:t>
      </w:r>
      <w:r w:rsidR="0071008F">
        <w:rPr>
          <w:rFonts w:ascii="Arial" w:hAnsi="Arial"/>
        </w:rPr>
        <w:t xml:space="preserve">de ton enfance qui t'a inspiré à faire quelque </w:t>
      </w:r>
    </w:p>
    <w:p w14:paraId="492738B5" w14:textId="093F0B61" w:rsidR="008164FB" w:rsidRDefault="00173DC6" w:rsidP="00C9733C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="0071008F">
        <w:rPr>
          <w:rFonts w:ascii="Arial" w:hAnsi="Arial"/>
        </w:rPr>
        <w:t xml:space="preserve">chose </w:t>
      </w:r>
      <w:r w:rsidR="001915F0">
        <w:rPr>
          <w:rFonts w:ascii="Arial" w:hAnsi="Arial"/>
        </w:rPr>
        <w:t>à l'avenir?</w:t>
      </w:r>
    </w:p>
    <w:p w14:paraId="0FA4C9C1" w14:textId="77777777" w:rsidR="00C9733C" w:rsidRDefault="00C9733C" w:rsidP="00C9733C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3FDCADCE" w14:textId="77777777" w:rsidR="00C9733C" w:rsidRDefault="00C9733C" w:rsidP="00C9733C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100496A0" w14:textId="77777777" w:rsidR="00C9733C" w:rsidRDefault="00C9733C" w:rsidP="00C9733C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1B1322FD" w14:textId="77777777" w:rsidR="00C9733C" w:rsidRDefault="00C9733C" w:rsidP="00C9733C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4831F37D" w14:textId="77777777" w:rsidR="00C9733C" w:rsidRDefault="00C9733C" w:rsidP="00C9733C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04501791" w14:textId="77777777" w:rsidR="00C9733C" w:rsidRDefault="00C9733C">
      <w:pPr>
        <w:rPr>
          <w:rFonts w:ascii="Arial" w:hAnsi="Arial"/>
        </w:rPr>
      </w:pPr>
    </w:p>
    <w:p w14:paraId="7B2C913B" w14:textId="7B4AFFA7" w:rsidR="001F7E6E" w:rsidRPr="003C2358" w:rsidRDefault="001F7E6E">
      <w:pPr>
        <w:rPr>
          <w:rFonts w:ascii="Arial" w:hAnsi="Arial"/>
          <w:b/>
          <w:sz w:val="28"/>
          <w:szCs w:val="28"/>
        </w:rPr>
      </w:pPr>
      <w:bookmarkStart w:id="0" w:name="_GoBack"/>
      <w:bookmarkEnd w:id="0"/>
    </w:p>
    <w:sectPr w:rsidR="001F7E6E" w:rsidRPr="003C2358" w:rsidSect="004629F6">
      <w:head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9EBB0C" w14:textId="77777777" w:rsidR="0042657C" w:rsidRDefault="0042657C" w:rsidP="003C26C8">
      <w:r>
        <w:separator/>
      </w:r>
    </w:p>
  </w:endnote>
  <w:endnote w:type="continuationSeparator" w:id="0">
    <w:p w14:paraId="6B451385" w14:textId="77777777" w:rsidR="0042657C" w:rsidRDefault="0042657C" w:rsidP="003C2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80ADA4" w14:textId="77777777" w:rsidR="0042657C" w:rsidRDefault="0042657C" w:rsidP="003C26C8">
      <w:r>
        <w:separator/>
      </w:r>
    </w:p>
  </w:footnote>
  <w:footnote w:type="continuationSeparator" w:id="0">
    <w:p w14:paraId="07B5053E" w14:textId="77777777" w:rsidR="0042657C" w:rsidRDefault="0042657C" w:rsidP="003C26C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E26157" w14:textId="77777777" w:rsidR="0042657C" w:rsidRPr="003C26C8" w:rsidRDefault="0042657C">
    <w:pPr>
      <w:pStyle w:val="Header"/>
      <w:rPr>
        <w:rFonts w:ascii="Arial" w:hAnsi="Arial"/>
      </w:rPr>
    </w:pPr>
    <w:r>
      <w:rPr>
        <w:rFonts w:ascii="Arial" w:hAnsi="Arial"/>
      </w:rPr>
      <w:t xml:space="preserve">FSF4U </w:t>
    </w:r>
    <w:r>
      <w:rPr>
        <w:rFonts w:ascii="Arial" w:hAnsi="Arial"/>
      </w:rPr>
      <w:tab/>
    </w:r>
    <w:r>
      <w:rPr>
        <w:rFonts w:ascii="Arial" w:hAnsi="Arial"/>
      </w:rPr>
      <w:tab/>
      <w:t xml:space="preserve">                                         Nom: 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6C8"/>
    <w:rsid w:val="00034386"/>
    <w:rsid w:val="000B6B28"/>
    <w:rsid w:val="00173DC6"/>
    <w:rsid w:val="001915F0"/>
    <w:rsid w:val="001F7E6E"/>
    <w:rsid w:val="00272C73"/>
    <w:rsid w:val="00273898"/>
    <w:rsid w:val="00291577"/>
    <w:rsid w:val="002A436E"/>
    <w:rsid w:val="0031024C"/>
    <w:rsid w:val="003C2358"/>
    <w:rsid w:val="003C26C8"/>
    <w:rsid w:val="003E7565"/>
    <w:rsid w:val="0040015A"/>
    <w:rsid w:val="0042657C"/>
    <w:rsid w:val="004629F6"/>
    <w:rsid w:val="00481617"/>
    <w:rsid w:val="004A58B1"/>
    <w:rsid w:val="00502BBC"/>
    <w:rsid w:val="00534E63"/>
    <w:rsid w:val="005B6C39"/>
    <w:rsid w:val="00612EFA"/>
    <w:rsid w:val="00624915"/>
    <w:rsid w:val="006823FE"/>
    <w:rsid w:val="00686CB0"/>
    <w:rsid w:val="00693CB7"/>
    <w:rsid w:val="0071008F"/>
    <w:rsid w:val="007456AE"/>
    <w:rsid w:val="00763338"/>
    <w:rsid w:val="007643D6"/>
    <w:rsid w:val="007649F6"/>
    <w:rsid w:val="007977C7"/>
    <w:rsid w:val="008164FB"/>
    <w:rsid w:val="008167A4"/>
    <w:rsid w:val="00837803"/>
    <w:rsid w:val="008438DB"/>
    <w:rsid w:val="00A42BFC"/>
    <w:rsid w:val="00A87754"/>
    <w:rsid w:val="00A910BB"/>
    <w:rsid w:val="00AD3EBD"/>
    <w:rsid w:val="00AE3829"/>
    <w:rsid w:val="00B65C3E"/>
    <w:rsid w:val="00C43D15"/>
    <w:rsid w:val="00C9733C"/>
    <w:rsid w:val="00DE1171"/>
    <w:rsid w:val="00DE44B1"/>
    <w:rsid w:val="00E45E4C"/>
    <w:rsid w:val="00E754BF"/>
    <w:rsid w:val="00F72F07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764C8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26C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26C8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3C26C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26C8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3C2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26C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26C8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3C26C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26C8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3C2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451</Words>
  <Characters>2573</Characters>
  <Application>Microsoft Macintosh Word</Application>
  <DocSecurity>0</DocSecurity>
  <Lines>21</Lines>
  <Paragraphs>6</Paragraphs>
  <ScaleCrop>false</ScaleCrop>
  <Company/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3</cp:revision>
  <dcterms:created xsi:type="dcterms:W3CDTF">2016-05-16T15:24:00Z</dcterms:created>
  <dcterms:modified xsi:type="dcterms:W3CDTF">2016-05-16T15:24:00Z</dcterms:modified>
</cp:coreProperties>
</file>